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7" w:rsidRPr="0027601A" w:rsidRDefault="002632B7" w:rsidP="0026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7601A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2632B7" w:rsidRDefault="002632B7" w:rsidP="0026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01A">
        <w:rPr>
          <w:rFonts w:ascii="Times New Roman" w:hAnsi="Times New Roman" w:cs="Times New Roman"/>
          <w:b/>
          <w:sz w:val="28"/>
          <w:szCs w:val="28"/>
          <w:lang w:val="uk-UA"/>
        </w:rPr>
        <w:t>на участь у конкурсі «Бізнес-планів»</w:t>
      </w:r>
    </w:p>
    <w:p w:rsidR="002632B7" w:rsidRPr="0027601A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01A">
        <w:rPr>
          <w:rFonts w:ascii="Times New Roman" w:hAnsi="Times New Roman" w:cs="Times New Roman"/>
          <w:b/>
          <w:sz w:val="24"/>
          <w:szCs w:val="24"/>
          <w:lang w:val="uk-UA"/>
        </w:rPr>
        <w:t>П.І.Б.________________________________________________________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</w:p>
    <w:p w:rsidR="002632B7" w:rsidRPr="0027601A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01A">
        <w:rPr>
          <w:rFonts w:ascii="Times New Roman" w:hAnsi="Times New Roman" w:cs="Times New Roman"/>
          <w:b/>
          <w:sz w:val="24"/>
          <w:szCs w:val="24"/>
          <w:lang w:val="uk-UA"/>
        </w:rPr>
        <w:t>Дата народження:_____________________________________________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601A">
        <w:rPr>
          <w:rFonts w:ascii="Times New Roman" w:hAnsi="Times New Roman" w:cs="Times New Roman"/>
          <w:b/>
          <w:sz w:val="24"/>
          <w:szCs w:val="24"/>
          <w:lang w:val="uk-UA"/>
        </w:rPr>
        <w:t>Навчальний заклад, клас:_____________________________________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Домашня адреса:________________________________________________________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Телефон мобільний (______)____________ інший контактний тел.____________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:_________________________________________________________________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Паспортні дані (дані свідоцтва про народження): _______________________________________________________________________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код___________________________________________________</w:t>
      </w: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Коротка анотація бізнес-плану(не більше 10 рядків):</w:t>
      </w:r>
    </w:p>
    <w:p w:rsidR="002632B7" w:rsidRDefault="002632B7" w:rsidP="002632B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2B7" w:rsidRDefault="002632B7" w:rsidP="002632B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бізнес-плану:</w:t>
      </w: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Я, _________________________________________ погоджуюсь із використанням та обробкою моїх персональних даних за умови дотримання їх захисту відповідно до вимог Закону України «Про захист персональних даних»</w:t>
      </w:r>
    </w:p>
    <w:p w:rsidR="002632B7" w:rsidRDefault="002632B7" w:rsidP="002632B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Default="002632B7" w:rsidP="002632B7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32B7" w:rsidRPr="0027601A" w:rsidRDefault="002632B7" w:rsidP="002632B7">
      <w:pPr>
        <w:pStyle w:val="a4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заповнення ________________20___ року               Підпис___________________</w:t>
      </w:r>
    </w:p>
    <w:p w:rsidR="007D6E62" w:rsidRPr="005431CD" w:rsidRDefault="007D6E62" w:rsidP="007D6E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6E62" w:rsidRPr="0054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C2B"/>
    <w:multiLevelType w:val="hybridMultilevel"/>
    <w:tmpl w:val="F810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33F7"/>
    <w:multiLevelType w:val="hybridMultilevel"/>
    <w:tmpl w:val="CD2A7776"/>
    <w:lvl w:ilvl="0" w:tplc="871A9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D"/>
    <w:rsid w:val="001635FD"/>
    <w:rsid w:val="001E004D"/>
    <w:rsid w:val="002632B7"/>
    <w:rsid w:val="004B5377"/>
    <w:rsid w:val="004F446F"/>
    <w:rsid w:val="005431CD"/>
    <w:rsid w:val="005B0F19"/>
    <w:rsid w:val="007D6E62"/>
    <w:rsid w:val="007F501E"/>
    <w:rsid w:val="00A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AF02-2E75-469E-AD5A-62B9BEF2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3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2</cp:revision>
  <dcterms:created xsi:type="dcterms:W3CDTF">2016-12-28T21:30:00Z</dcterms:created>
  <dcterms:modified xsi:type="dcterms:W3CDTF">2016-12-28T21:30:00Z</dcterms:modified>
</cp:coreProperties>
</file>